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52"/>
        <w:tblW w:w="10223" w:type="dxa"/>
        <w:tblLook w:val="04A0" w:firstRow="1" w:lastRow="0" w:firstColumn="1" w:lastColumn="0" w:noHBand="0" w:noVBand="1"/>
      </w:tblPr>
      <w:tblGrid>
        <w:gridCol w:w="8361"/>
        <w:gridCol w:w="266"/>
        <w:gridCol w:w="266"/>
        <w:gridCol w:w="266"/>
        <w:gridCol w:w="266"/>
        <w:gridCol w:w="266"/>
        <w:gridCol w:w="266"/>
        <w:gridCol w:w="266"/>
      </w:tblGrid>
      <w:tr w:rsidR="00507E6B" w:rsidRPr="00507E6B" w:rsidTr="00507E6B">
        <w:trPr>
          <w:trHeight w:val="112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507E6B" w:rsidRPr="00507E6B" w:rsidTr="00507E6B">
              <w:trPr>
                <w:trHeight w:val="828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7E6B" w:rsidRPr="00507E6B" w:rsidRDefault="00507E6B" w:rsidP="00EC43CD">
                  <w:pPr>
                    <w:framePr w:hSpace="180" w:wrap="around" w:hAnchor="margin" w:xAlign="center" w:y="-1052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 wp14:anchorId="40813ABC" wp14:editId="38B71AFC">
                        <wp:simplePos x="0" y="0"/>
                        <wp:positionH relativeFrom="column">
                          <wp:posOffset>4427220</wp:posOffset>
                        </wp:positionH>
                        <wp:positionV relativeFrom="paragraph">
                          <wp:posOffset>-137795</wp:posOffset>
                        </wp:positionV>
                        <wp:extent cx="1381125" cy="571500"/>
                        <wp:effectExtent l="0" t="0" r="9525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07E6B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</w:rPr>
                    <w:t xml:space="preserve">                VOLUNTEER WAIVER  </w:t>
                  </w:r>
                  <w:r w:rsidRPr="00507E6B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 xml:space="preserve">                            </w:t>
                  </w:r>
                </w:p>
              </w:tc>
            </w:tr>
          </w:tbl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7E6B" w:rsidRPr="00507E6B" w:rsidTr="00507E6B">
        <w:trPr>
          <w:trHeight w:val="30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E6B">
              <w:rPr>
                <w:rFonts w:ascii="Arial" w:eastAsia="Times New Roman" w:hAnsi="Arial" w:cs="Arial"/>
                <w:b/>
                <w:bCs/>
                <w:color w:val="000000"/>
              </w:rPr>
              <w:t>Contact Information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Street Address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City, State, ZIP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 xml:space="preserve">Main Phone 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45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Work Phone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E6B">
              <w:rPr>
                <w:rFonts w:ascii="Arial" w:eastAsia="Times New Roman" w:hAnsi="Arial" w:cs="Arial"/>
                <w:b/>
                <w:bCs/>
                <w:color w:val="000000"/>
              </w:rPr>
              <w:t>Person to Notify in Case of Emergency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Street Address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City  State  ZIP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Cell phone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6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Home phone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0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b/>
                <w:bCs/>
                <w:color w:val="000000"/>
              </w:rPr>
              <w:t>Waiver and Release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I understand that participation in activities relating to various locations and activities may 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involve potential hazards, and on behalf of me,  and any minors volunteering with me,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I hereby release United Way of Butte and Anaconda and its staff, representatives,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board members and volunteers from any claims, demands, injuries, damages or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 actions arising from my participation in such activities whether or not caused by my negligence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or the negligence of any of the United Way of Butte and Anaconda affiliates or any other party.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6B" w:rsidRPr="00507E6B" w:rsidRDefault="00507E6B" w:rsidP="00A3638D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(Par</w:t>
            </w:r>
            <w:r w:rsidR="00A3638D">
              <w:rPr>
                <w:rFonts w:ascii="Calibri" w:eastAsia="Times New Roman" w:hAnsi="Calibri" w:cs="Times New Roman"/>
                <w:color w:val="000000"/>
              </w:rPr>
              <w:t>ent</w:t>
            </w: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 or guardian must sign for all persons under 18 years of age)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b/>
                <w:bCs/>
                <w:color w:val="000000"/>
              </w:rPr>
              <w:t>Youth Volunteers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Volunteers under 18 years old need to have application form signed by their legal guardian before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working at any United Way volunteer site.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507E6B" w:rsidRPr="00507E6B" w:rsidTr="00507E6B">
              <w:trPr>
                <w:trHeight w:val="300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7E6B" w:rsidRPr="00507E6B" w:rsidRDefault="00507E6B" w:rsidP="00507E6B">
                  <w:pPr>
                    <w:framePr w:hSpace="180" w:wrap="around" w:hAnchor="margin" w:xAlign="center" w:y="-1052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F66D234" wp14:editId="569B0AD4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4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18pt;margin-top:.3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" fillcolor="window" strokecolor="#243f60 [1604]" strokeweight="2pt"/>
                        </w:pict>
                      </mc:Fallback>
                    </mc:AlternateContent>
                  </w:r>
                  <w:r w:rsidRPr="00507E6B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                 In case that my child needs medical treatment while participating with a </w:t>
                  </w:r>
                </w:p>
              </w:tc>
            </w:tr>
          </w:tbl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United Way of Butte and Anaconda project, I hereby give United Way of Butte and Anaconda 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i/>
                <w:iCs/>
                <w:color w:val="000000"/>
              </w:rPr>
              <w:t>permission to consent to obtain medical services for my child</w:t>
            </w:r>
          </w:p>
        </w:tc>
      </w:tr>
      <w:tr w:rsidR="00507E6B" w:rsidRPr="00507E6B" w:rsidTr="00507E6B">
        <w:trPr>
          <w:trHeight w:val="30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b/>
                <w:bCs/>
                <w:color w:val="000000"/>
              </w:rPr>
              <w:t>Photo Release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I hereby grant to United Way of Butte and Anaconda and to its employees, agents, assigns, and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partners the right to photograph me/him/her and use the photo and or digital reproduction of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me/him/her or other rep</w:t>
            </w:r>
            <w:r>
              <w:rPr>
                <w:rFonts w:ascii="Calibri" w:eastAsia="Times New Roman" w:hAnsi="Calibri" w:cs="Times New Roman"/>
                <w:color w:val="000000"/>
              </w:rPr>
              <w:t>ro</w:t>
            </w: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duction of my/his/her physical likeness for publication processes, whether </w:t>
            </w:r>
          </w:p>
        </w:tc>
      </w:tr>
      <w:tr w:rsidR="00507E6B" w:rsidRPr="00507E6B" w:rsidTr="00507E6B">
        <w:trPr>
          <w:trHeight w:val="30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 electronic, print, digital or electronic publishing via the Internet. </w:t>
            </w:r>
          </w:p>
        </w:tc>
      </w:tr>
      <w:tr w:rsidR="00507E6B" w:rsidRPr="00507E6B" w:rsidTr="00507E6B">
        <w:trPr>
          <w:trHeight w:val="30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b/>
                <w:bCs/>
                <w:color w:val="000000"/>
              </w:rPr>
              <w:t>Agreement and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3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 xml:space="preserve">By submitting this application, I affirm that the facts set forth in it are true and complete.  </w:t>
            </w:r>
          </w:p>
        </w:tc>
      </w:tr>
      <w:tr w:rsidR="00507E6B" w:rsidRPr="00507E6B" w:rsidTr="00507E6B">
        <w:trPr>
          <w:trHeight w:val="395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Name (printed)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50"/>
        </w:trPr>
        <w:tc>
          <w:tcPr>
            <w:tcW w:w="8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7E6B" w:rsidRPr="00507E6B" w:rsidTr="00507E6B">
        <w:trPr>
          <w:trHeight w:val="44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or Guardian Name (printed)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350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E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or Guardian Name signature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7E6B" w:rsidRPr="00507E6B" w:rsidTr="00507E6B">
        <w:trPr>
          <w:trHeight w:val="465"/>
        </w:trPr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Arial" w:eastAsia="Times New Roman" w:hAnsi="Arial" w:cs="Arial"/>
                <w:color w:val="000000"/>
              </w:rPr>
            </w:pPr>
            <w:r w:rsidRPr="00507E6B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6B" w:rsidRPr="00507E6B" w:rsidRDefault="00507E6B" w:rsidP="00507E6B">
            <w:pPr>
              <w:rPr>
                <w:rFonts w:ascii="Calibri" w:eastAsia="Times New Roman" w:hAnsi="Calibri" w:cs="Times New Roman"/>
                <w:color w:val="000000"/>
              </w:rPr>
            </w:pPr>
            <w:r w:rsidRPr="00507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36C3E" w:rsidRDefault="00136C3E"/>
    <w:sectPr w:rsidR="00136C3E" w:rsidSect="00507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6B"/>
    <w:rsid w:val="00136C3E"/>
    <w:rsid w:val="004B034B"/>
    <w:rsid w:val="00507E6B"/>
    <w:rsid w:val="006A207B"/>
    <w:rsid w:val="00A3638D"/>
    <w:rsid w:val="00D26534"/>
    <w:rsid w:val="00EC43CD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</dc:creator>
  <cp:lastModifiedBy>juliann Crnich</cp:lastModifiedBy>
  <cp:revision>2</cp:revision>
  <cp:lastPrinted>2015-08-10T15:36:00Z</cp:lastPrinted>
  <dcterms:created xsi:type="dcterms:W3CDTF">2020-07-23T20:05:00Z</dcterms:created>
  <dcterms:modified xsi:type="dcterms:W3CDTF">2020-07-23T20:05:00Z</dcterms:modified>
</cp:coreProperties>
</file>