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1052"/>
        <w:tblW w:w="10223" w:type="dxa"/>
        <w:tblLook w:val="04A0" w:firstRow="1" w:lastRow="0" w:firstColumn="1" w:lastColumn="0" w:noHBand="0" w:noVBand="1"/>
      </w:tblPr>
      <w:tblGrid>
        <w:gridCol w:w="8361"/>
        <w:gridCol w:w="266"/>
        <w:gridCol w:w="266"/>
        <w:gridCol w:w="266"/>
        <w:gridCol w:w="266"/>
        <w:gridCol w:w="266"/>
        <w:gridCol w:w="266"/>
        <w:gridCol w:w="266"/>
      </w:tblGrid>
      <w:tr w:rsidR="00507E6B" w:rsidRPr="00507E6B" w14:paraId="5F7D2910" w14:textId="77777777" w:rsidTr="00FD17A2">
        <w:trPr>
          <w:trHeight w:val="1125"/>
        </w:trPr>
        <w:tc>
          <w:tcPr>
            <w:tcW w:w="1022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9FBEF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00"/>
            </w:tblGrid>
            <w:tr w:rsidR="00507E6B" w:rsidRPr="00507E6B" w14:paraId="3BA9CC75" w14:textId="77777777" w:rsidTr="00507E6B">
              <w:trPr>
                <w:trHeight w:val="828"/>
                <w:tblCellSpacing w:w="0" w:type="dxa"/>
              </w:trPr>
              <w:tc>
                <w:tcPr>
                  <w:tcW w:w="950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2092D2B2" w14:textId="563A8E0C" w:rsidR="00507E6B" w:rsidRPr="00507E6B" w:rsidRDefault="00507E6B" w:rsidP="004938A3">
                  <w:pPr>
                    <w:framePr w:hSpace="180" w:wrap="around" w:hAnchor="margin" w:xAlign="center" w:y="-1052"/>
                    <w:rPr>
                      <w:rFonts w:ascii="Arial" w:eastAsia="Times New Roman" w:hAnsi="Arial" w:cs="Arial"/>
                      <w:color w:val="000000"/>
                      <w:sz w:val="32"/>
                      <w:szCs w:val="32"/>
                    </w:rPr>
                  </w:pPr>
                  <w:r w:rsidRPr="00507E6B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</w:rPr>
                    <w:t xml:space="preserve">               VOLUNTEER WAIVER  </w:t>
                  </w:r>
                  <w:r w:rsidRPr="00507E6B">
                    <w:rPr>
                      <w:rFonts w:ascii="Arial" w:eastAsia="Times New Roman" w:hAnsi="Arial" w:cs="Arial"/>
                      <w:color w:val="000000"/>
                      <w:sz w:val="32"/>
                      <w:szCs w:val="32"/>
                    </w:rPr>
                    <w:t xml:space="preserve">    </w:t>
                  </w:r>
                  <w:r w:rsidR="000B6A44">
                    <w:rPr>
                      <w:rFonts w:ascii="Arial" w:eastAsia="Times New Roman" w:hAnsi="Arial" w:cs="Arial"/>
                      <w:noProof/>
                      <w:color w:val="000000"/>
                      <w:sz w:val="32"/>
                      <w:szCs w:val="32"/>
                    </w:rPr>
                    <w:drawing>
                      <wp:inline distT="0" distB="0" distL="0" distR="0" wp14:anchorId="7EC5E353" wp14:editId="3A64B93C">
                        <wp:extent cx="1950720" cy="560705"/>
                        <wp:effectExtent l="0" t="0" r="0" b="0"/>
                        <wp:docPr id="1576859204" name="Picture 3" descr="A blue text on a black background&#10;&#10;AI-generated content may be incorrect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6859204" name="Picture 3" descr="A blue text on a black background&#10;&#10;AI-generated content may be incorrect.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1166" cy="5608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07E6B">
                    <w:rPr>
                      <w:rFonts w:ascii="Arial" w:eastAsia="Times New Roman" w:hAnsi="Arial" w:cs="Arial"/>
                      <w:color w:val="000000"/>
                      <w:sz w:val="32"/>
                      <w:szCs w:val="32"/>
                    </w:rPr>
                    <w:t xml:space="preserve">                        </w:t>
                  </w:r>
                </w:p>
              </w:tc>
            </w:tr>
          </w:tbl>
          <w:p w14:paraId="7C157D84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7E6B" w:rsidRPr="00507E6B" w14:paraId="7DCC9787" w14:textId="77777777" w:rsidTr="00FD17A2">
        <w:trPr>
          <w:trHeight w:val="30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9D2B3E" w14:textId="77777777" w:rsidR="00507E6B" w:rsidRPr="00507E6B" w:rsidRDefault="00507E6B" w:rsidP="00507E6B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07E6B">
              <w:rPr>
                <w:rFonts w:ascii="Arial" w:eastAsia="Times New Roman" w:hAnsi="Arial" w:cs="Arial"/>
                <w:b/>
                <w:bCs/>
                <w:color w:val="000000"/>
              </w:rPr>
              <w:t>Contact Information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90E0F6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13055F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C1FCB5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087482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6A8760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D85A26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07296B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218ABFA6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E15F2" w14:textId="77777777" w:rsidR="00507E6B" w:rsidRPr="00507E6B" w:rsidRDefault="00507E6B" w:rsidP="00507E6B">
            <w:pPr>
              <w:rPr>
                <w:rFonts w:ascii="Arial" w:eastAsia="Times New Roman" w:hAnsi="Arial" w:cs="Arial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Name</w:t>
            </w:r>
            <w:r w:rsidR="00B412DC">
              <w:rPr>
                <w:rFonts w:ascii="Arial" w:eastAsia="Times New Roman" w:hAnsi="Arial" w:cs="Arial"/>
                <w:color w:val="000000"/>
              </w:rPr>
              <w:t xml:space="preserve">     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FCC126" w14:textId="77777777" w:rsidR="00507E6B" w:rsidRPr="00507E6B" w:rsidRDefault="00507E6B" w:rsidP="00507E6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02269D14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70BE9" w14:textId="77777777" w:rsidR="00507E6B" w:rsidRPr="00507E6B" w:rsidRDefault="00507E6B" w:rsidP="00507E6B">
            <w:pPr>
              <w:rPr>
                <w:rFonts w:ascii="Arial" w:eastAsia="Times New Roman" w:hAnsi="Arial" w:cs="Arial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Street Address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C0C3DB" w14:textId="77777777" w:rsidR="00507E6B" w:rsidRPr="00507E6B" w:rsidRDefault="00507E6B" w:rsidP="00507E6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4EFF16C8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4A6B0" w14:textId="77777777" w:rsidR="00507E6B" w:rsidRPr="00507E6B" w:rsidRDefault="00507E6B" w:rsidP="00507E6B">
            <w:pPr>
              <w:rPr>
                <w:rFonts w:ascii="Arial" w:eastAsia="Times New Roman" w:hAnsi="Arial" w:cs="Arial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City, State, ZIP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5B7E0B" w14:textId="77777777" w:rsidR="00507E6B" w:rsidRPr="00507E6B" w:rsidRDefault="00507E6B" w:rsidP="00507E6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4FE60971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9C5A2" w14:textId="112AC5B4" w:rsidR="00507E6B" w:rsidRPr="00507E6B" w:rsidRDefault="002229EB" w:rsidP="00507E6B">
            <w:pPr>
              <w:rPr>
                <w:rFonts w:ascii="Arial" w:eastAsia="Times New Roman" w:hAnsi="Arial" w:cs="Arial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Email Address</w:t>
            </w:r>
            <w:r w:rsidR="00507E6B" w:rsidRPr="00507E6B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BF9C90" w14:textId="77777777" w:rsidR="00507E6B" w:rsidRPr="00507E6B" w:rsidRDefault="00507E6B" w:rsidP="00507E6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2CC55925" w14:textId="77777777" w:rsidTr="00FD17A2">
        <w:trPr>
          <w:trHeight w:val="345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518AE" w14:textId="472C607E" w:rsidR="00507E6B" w:rsidRPr="00507E6B" w:rsidRDefault="00FD17A2" w:rsidP="00507E6B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976224" wp14:editId="5621A795">
                      <wp:simplePos x="0" y="0"/>
                      <wp:positionH relativeFrom="column">
                        <wp:posOffset>3851275</wp:posOffset>
                      </wp:positionH>
                      <wp:positionV relativeFrom="paragraph">
                        <wp:posOffset>4445</wp:posOffset>
                      </wp:positionV>
                      <wp:extent cx="238125" cy="152400"/>
                      <wp:effectExtent l="0" t="0" r="28575" b="19050"/>
                      <wp:wrapNone/>
                      <wp:docPr id="2072011446" name="Rectangle 20720114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87D2A" id="Rectangle 2072011446" o:spid="_x0000_s1026" style="position:absolute;margin-left:303.25pt;margin-top:.35pt;width:18.75pt;height:12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" fillcolor="window" strokecolor="#243f60 [1604]" strokeweight="2pt"/>
                  </w:pict>
                </mc:Fallback>
              </mc:AlternateContent>
            </w:r>
            <w:r w:rsidR="002229EB"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0E52D5C" wp14:editId="3937679B">
                      <wp:simplePos x="0" y="0"/>
                      <wp:positionH relativeFrom="column">
                        <wp:posOffset>4438650</wp:posOffset>
                      </wp:positionH>
                      <wp:positionV relativeFrom="paragraph">
                        <wp:posOffset>17780</wp:posOffset>
                      </wp:positionV>
                      <wp:extent cx="219075" cy="142875"/>
                      <wp:effectExtent l="0" t="0" r="28575" b="28575"/>
                      <wp:wrapNone/>
                      <wp:docPr id="978703266" name="Rectangle 978703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16924" id="Rectangle 978703266" o:spid="_x0000_s1026" style="position:absolute;margin-left:349.5pt;margin-top:1.4pt;width:17.2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" fillcolor="window" strokecolor="#243f60 [1604]" strokeweight="2pt"/>
                  </w:pict>
                </mc:Fallback>
              </mc:AlternateContent>
            </w:r>
            <w:r w:rsidR="002229EB">
              <w:rPr>
                <w:rFonts w:ascii="Arial" w:eastAsia="Times New Roman" w:hAnsi="Arial" w:cs="Arial"/>
                <w:color w:val="000000"/>
              </w:rPr>
              <w:t xml:space="preserve">Contact Phone </w:t>
            </w:r>
            <w:r w:rsidR="000B6A44">
              <w:rPr>
                <w:rFonts w:ascii="Arial" w:eastAsia="Times New Roman" w:hAnsi="Arial" w:cs="Arial"/>
                <w:color w:val="000000"/>
              </w:rPr>
              <w:t>#</w:t>
            </w:r>
            <w:r w:rsidR="002229EB">
              <w:rPr>
                <w:rFonts w:ascii="Arial" w:eastAsia="Times New Roman" w:hAnsi="Arial" w:cs="Arial"/>
                <w:color w:val="000000"/>
              </w:rPr>
              <w:t xml:space="preserve">                                                        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90A2E1" w14:textId="77777777" w:rsidR="00507E6B" w:rsidRPr="00507E6B" w:rsidRDefault="00507E6B" w:rsidP="00507E6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61BAE39C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F9BE41" w14:textId="4077E56A" w:rsidR="00507E6B" w:rsidRPr="00507E6B" w:rsidRDefault="002229EB" w:rsidP="00507E6B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                                                                                              Call   or   text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D0486F9" w14:textId="77777777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6B7AB1C6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9BAB9E7" w14:textId="2A0D83B5" w:rsidR="00507E6B" w:rsidRPr="00507E6B" w:rsidRDefault="00507E6B" w:rsidP="00507E6B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07E6B">
              <w:rPr>
                <w:rFonts w:ascii="Arial" w:eastAsia="Times New Roman" w:hAnsi="Arial" w:cs="Arial"/>
                <w:b/>
                <w:bCs/>
                <w:color w:val="000000"/>
              </w:rPr>
              <w:t>Person to Notify in Case of Emergency</w:t>
            </w:r>
          </w:p>
        </w:tc>
      </w:tr>
      <w:tr w:rsidR="00507E6B" w:rsidRPr="00507E6B" w14:paraId="1F6C08D9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2F77B" w14:textId="354AC0CC" w:rsidR="00507E6B" w:rsidRPr="00507E6B" w:rsidRDefault="00507E6B" w:rsidP="00507E6B">
            <w:pPr>
              <w:rPr>
                <w:rFonts w:ascii="Arial" w:eastAsia="Times New Roman" w:hAnsi="Arial" w:cs="Arial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Name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DD21F1" w14:textId="77777777" w:rsidR="00507E6B" w:rsidRPr="00507E6B" w:rsidRDefault="00507E6B" w:rsidP="00507E6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6D04A8E8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C2EB3" w14:textId="2C629CB7" w:rsidR="00507E6B" w:rsidRPr="00507E6B" w:rsidRDefault="00507E6B" w:rsidP="00507E6B">
            <w:pPr>
              <w:rPr>
                <w:rFonts w:ascii="Arial" w:eastAsia="Times New Roman" w:hAnsi="Arial" w:cs="Arial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Street Address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B82F8B" w14:textId="77777777" w:rsidR="00507E6B" w:rsidRPr="00507E6B" w:rsidRDefault="00507E6B" w:rsidP="00507E6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5D04102D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0BC12" w14:textId="7D3D23B7" w:rsidR="00507E6B" w:rsidRPr="00507E6B" w:rsidRDefault="00507E6B" w:rsidP="00507E6B">
            <w:pPr>
              <w:rPr>
                <w:rFonts w:ascii="Arial" w:eastAsia="Times New Roman" w:hAnsi="Arial" w:cs="Arial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City  State  ZIP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CBFF0A" w14:textId="77777777" w:rsidR="00507E6B" w:rsidRPr="00507E6B" w:rsidRDefault="00507E6B" w:rsidP="00507E6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482DEB39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D7DC3" w14:textId="515BBB46" w:rsidR="00507E6B" w:rsidRPr="00507E6B" w:rsidRDefault="002229EB" w:rsidP="00507E6B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5B14693" wp14:editId="356F2EDE">
                      <wp:simplePos x="0" y="0"/>
                      <wp:positionH relativeFrom="column">
                        <wp:posOffset>4429125</wp:posOffset>
                      </wp:positionH>
                      <wp:positionV relativeFrom="paragraph">
                        <wp:posOffset>38735</wp:posOffset>
                      </wp:positionV>
                      <wp:extent cx="219075" cy="142875"/>
                      <wp:effectExtent l="0" t="0" r="28575" b="28575"/>
                      <wp:wrapNone/>
                      <wp:docPr id="1235645815" name="Rectangle 12356458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B17F0E" id="Rectangle 1235645815" o:spid="_x0000_s1026" style="position:absolute;margin-left:348.75pt;margin-top:3.05pt;width:17.2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" fillcolor="window" strokecolor="#243f60 [1604]" strokeweight="2pt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74D1A5" wp14:editId="2EE7BA2F">
                      <wp:simplePos x="0" y="0"/>
                      <wp:positionH relativeFrom="column">
                        <wp:posOffset>3848100</wp:posOffset>
                      </wp:positionH>
                      <wp:positionV relativeFrom="paragraph">
                        <wp:posOffset>36830</wp:posOffset>
                      </wp:positionV>
                      <wp:extent cx="219075" cy="142875"/>
                      <wp:effectExtent l="0" t="0" r="28575" b="28575"/>
                      <wp:wrapNone/>
                      <wp:docPr id="649987036" name="Rectangle 6499870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F8AE5" id="Rectangle 649987036" o:spid="_x0000_s1026" style="position:absolute;margin-left:303pt;margin-top:2.9pt;width:17.2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" fillcolor="window" strokecolor="#243f60 [1604]" strokeweight="2pt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color w:val="000000"/>
              </w:rPr>
              <w:t xml:space="preserve">Contact </w:t>
            </w:r>
            <w:r w:rsidR="00507E6B" w:rsidRPr="00507E6B">
              <w:rPr>
                <w:rFonts w:ascii="Arial" w:eastAsia="Times New Roman" w:hAnsi="Arial" w:cs="Arial"/>
                <w:color w:val="000000"/>
              </w:rPr>
              <w:t xml:space="preserve"> phone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0B6A44">
              <w:rPr>
                <w:rFonts w:ascii="Arial" w:eastAsia="Times New Roman" w:hAnsi="Arial" w:cs="Arial"/>
                <w:color w:val="000000"/>
              </w:rPr>
              <w:t>#</w:t>
            </w:r>
            <w:r>
              <w:rPr>
                <w:rFonts w:ascii="Arial" w:eastAsia="Times New Roman" w:hAnsi="Arial" w:cs="Arial"/>
                <w:color w:val="000000"/>
              </w:rPr>
              <w:t xml:space="preserve">                                                                                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FEA5DD" w14:textId="77777777" w:rsidR="001E7CB0" w:rsidRPr="00507E6B" w:rsidRDefault="00507E6B" w:rsidP="001E7CB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07E6B" w:rsidRPr="00507E6B" w14:paraId="1EEC8EE8" w14:textId="77777777" w:rsidTr="00FD17A2">
        <w:trPr>
          <w:trHeight w:val="36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5BEAD" w14:textId="36E572EF" w:rsidR="00507E6B" w:rsidRPr="00507E6B" w:rsidRDefault="002229EB" w:rsidP="00507E6B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                                                                                               Call   or  text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90CBF1" w14:textId="36BF77CD" w:rsidR="00507E6B" w:rsidRPr="00507E6B" w:rsidRDefault="00507E6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D17A2" w:rsidRPr="00507E6B" w14:paraId="539CECB4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6FC0D449" w14:textId="38AAC5CE" w:rsidR="00FD17A2" w:rsidRPr="00FD17A2" w:rsidRDefault="00FD17A2" w:rsidP="00507E6B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D17A2">
              <w:rPr>
                <w:rFonts w:ascii="Arial" w:eastAsia="Times New Roman" w:hAnsi="Arial" w:cs="Arial"/>
                <w:b/>
                <w:bCs/>
                <w:color w:val="000000"/>
              </w:rPr>
              <w:t>Waiver and Release</w:t>
            </w:r>
          </w:p>
        </w:tc>
      </w:tr>
      <w:tr w:rsidR="002229EB" w:rsidRPr="00507E6B" w14:paraId="607C2F72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61721E6" w14:textId="0C091341" w:rsidR="002229EB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I understand that participation in activities relating to various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location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 xml:space="preserve"> and activities may involve </w:t>
            </w:r>
            <w:r w:rsidR="002229EB" w:rsidRPr="00507E6B">
              <w:rPr>
                <w:rFonts w:ascii="Calibri" w:eastAsia="Times New Roman" w:hAnsi="Calibri" w:cs="Times New Roman"/>
                <w:color w:val="000000"/>
              </w:rPr>
              <w:t>potential hazards, and on behalf of me,  and any minors volunteering with me,</w:t>
            </w:r>
          </w:p>
        </w:tc>
      </w:tr>
      <w:tr w:rsidR="002229EB" w:rsidRPr="00507E6B" w14:paraId="6C10D654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7351FC7" w14:textId="74248955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I hereby release United Way of Butte and Anaconda and its staff, representatives,</w:t>
            </w:r>
          </w:p>
        </w:tc>
      </w:tr>
      <w:tr w:rsidR="002229EB" w:rsidRPr="00507E6B" w14:paraId="2EFF7ED6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CFB47D4" w14:textId="2720E7CF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board members and volunteers from any claims, demands, injuries, damages or</w:t>
            </w:r>
          </w:p>
        </w:tc>
      </w:tr>
      <w:tr w:rsidR="002229EB" w:rsidRPr="00507E6B" w14:paraId="2BEE2A36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AB1A406" w14:textId="54FDC6E8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 xml:space="preserve"> actions arising from my participation in such activities </w:t>
            </w:r>
            <w:proofErr w:type="gramStart"/>
            <w:r w:rsidRPr="00507E6B">
              <w:rPr>
                <w:rFonts w:ascii="Calibri" w:eastAsia="Times New Roman" w:hAnsi="Calibri" w:cs="Times New Roman"/>
                <w:color w:val="000000"/>
              </w:rPr>
              <w:t>whether or not</w:t>
            </w:r>
            <w:proofErr w:type="gramEnd"/>
            <w:r w:rsidRPr="00507E6B">
              <w:rPr>
                <w:rFonts w:ascii="Calibri" w:eastAsia="Times New Roman" w:hAnsi="Calibri" w:cs="Times New Roman"/>
                <w:color w:val="000000"/>
              </w:rPr>
              <w:t xml:space="preserve"> caused by my negligence </w:t>
            </w:r>
          </w:p>
        </w:tc>
      </w:tr>
      <w:tr w:rsidR="002229EB" w:rsidRPr="00507E6B" w14:paraId="333C66D0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AD61DA6" w14:textId="5C62FCE4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or the negligence of any of the United Way of Butte and Anaconda affiliates or any other party.</w:t>
            </w:r>
          </w:p>
        </w:tc>
      </w:tr>
      <w:tr w:rsidR="002229EB" w:rsidRPr="00507E6B" w14:paraId="6A4259C0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40F6A1" w14:textId="19151098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(Par</w:t>
            </w:r>
            <w:r>
              <w:rPr>
                <w:rFonts w:ascii="Calibri" w:eastAsia="Times New Roman" w:hAnsi="Calibri" w:cs="Times New Roman"/>
                <w:color w:val="000000"/>
              </w:rPr>
              <w:t>ent</w:t>
            </w:r>
            <w:r w:rsidRPr="00507E6B">
              <w:rPr>
                <w:rFonts w:ascii="Calibri" w:eastAsia="Times New Roman" w:hAnsi="Calibri" w:cs="Times New Roman"/>
                <w:color w:val="000000"/>
              </w:rPr>
              <w:t xml:space="preserve"> or guardian must sign for all </w:t>
            </w:r>
            <w:proofErr w:type="gramStart"/>
            <w:r w:rsidRPr="00507E6B">
              <w:rPr>
                <w:rFonts w:ascii="Calibri" w:eastAsia="Times New Roman" w:hAnsi="Calibri" w:cs="Times New Roman"/>
                <w:color w:val="000000"/>
              </w:rPr>
              <w:t>persons</w:t>
            </w:r>
            <w:proofErr w:type="gramEnd"/>
            <w:r w:rsidRPr="00507E6B">
              <w:rPr>
                <w:rFonts w:ascii="Calibri" w:eastAsia="Times New Roman" w:hAnsi="Calibri" w:cs="Times New Roman"/>
                <w:color w:val="000000"/>
              </w:rPr>
              <w:t xml:space="preserve"> under 18 years of age)</w:t>
            </w:r>
          </w:p>
        </w:tc>
      </w:tr>
      <w:tr w:rsidR="002229EB" w:rsidRPr="00507E6B" w14:paraId="7907C6BF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E79FDBC" w14:textId="6D8851E8" w:rsidR="002229EB" w:rsidRPr="00507E6B" w:rsidRDefault="002229EB" w:rsidP="00A3638D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b/>
                <w:bCs/>
                <w:color w:val="000000"/>
              </w:rPr>
              <w:t>Youth Volunteers</w:t>
            </w:r>
          </w:p>
        </w:tc>
      </w:tr>
      <w:tr w:rsidR="002229EB" w:rsidRPr="00507E6B" w14:paraId="2478335D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A608918" w14:textId="221639DF" w:rsidR="002229EB" w:rsidRPr="00507E6B" w:rsidRDefault="002229EB" w:rsidP="00507E6B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Volunteers under 18 years old need to have application form signed by their legal guardian before</w:t>
            </w:r>
          </w:p>
        </w:tc>
      </w:tr>
      <w:tr w:rsidR="002229EB" w:rsidRPr="00507E6B" w14:paraId="58869546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25741DD" w14:textId="09C1A736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working at any United Way volunteer site.</w:t>
            </w:r>
          </w:p>
        </w:tc>
      </w:tr>
      <w:tr w:rsidR="002229EB" w:rsidRPr="00507E6B" w14:paraId="730516C7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40"/>
            </w:tblGrid>
            <w:tr w:rsidR="002229EB" w:rsidRPr="00507E6B" w14:paraId="3FD22FCA" w14:textId="77777777" w:rsidTr="00507E6B">
              <w:trPr>
                <w:trHeight w:val="300"/>
                <w:tblCellSpacing w:w="0" w:type="dxa"/>
              </w:trPr>
              <w:tc>
                <w:tcPr>
                  <w:tcW w:w="95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noWrap/>
                  <w:vAlign w:val="bottom"/>
                  <w:hideMark/>
                </w:tcPr>
                <w:p w14:paraId="4070BB67" w14:textId="77777777" w:rsidR="002229EB" w:rsidRPr="00507E6B" w:rsidRDefault="002229EB" w:rsidP="00507E6B">
                  <w:pPr>
                    <w:framePr w:hSpace="180" w:wrap="around" w:hAnchor="margin" w:xAlign="center" w:y="-1052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</w:pPr>
                  <w:r>
                    <w:rPr>
                      <w:rFonts w:ascii="Calibri" w:eastAsia="Times New Roman" w:hAnsi="Calibri" w:cs="Times New Roman"/>
                      <w:noProof/>
                      <w:color w:val="00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7D803C42" wp14:editId="3B94B50D">
                            <wp:simplePos x="0" y="0"/>
                            <wp:positionH relativeFrom="column">
                              <wp:posOffset>228600</wp:posOffset>
                            </wp:positionH>
                            <wp:positionV relativeFrom="paragraph">
                              <wp:posOffset>3810</wp:posOffset>
                            </wp:positionV>
                            <wp:extent cx="142875" cy="142875"/>
                            <wp:effectExtent l="0" t="0" r="28575" b="28575"/>
                            <wp:wrapNone/>
                            <wp:docPr id="1964790972" name="Rectangle 19647909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3824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99DE957" id="Rectangle 1964790972" o:spid="_x0000_s1026" style="position:absolute;margin-left:18pt;margin-top:.3pt;width:11.2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" fillcolor="window" strokecolor="#243f60 [1604]" strokeweight="2pt"/>
                        </w:pict>
                      </mc:Fallback>
                    </mc:AlternateContent>
                  </w:r>
                  <w:r w:rsidRPr="00507E6B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  <w:t xml:space="preserve">                 In case that my child needs medical treatment while participating with a </w:t>
                  </w:r>
                </w:p>
              </w:tc>
            </w:tr>
          </w:tbl>
          <w:p w14:paraId="3E197E0A" w14:textId="65386B14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229EB" w:rsidRPr="00507E6B" w14:paraId="7677EC75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409C92F" w14:textId="52F27DFA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United Way of Butte and Anaconda project, I hereby give United Way of Butte and Anaconda  </w:t>
            </w:r>
          </w:p>
        </w:tc>
      </w:tr>
      <w:tr w:rsidR="002229EB" w:rsidRPr="00507E6B" w14:paraId="1E9D07E3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B74348" w14:textId="5E02F9AD" w:rsidR="002229EB" w:rsidRPr="00507E6B" w:rsidRDefault="002229EB" w:rsidP="00507E6B">
            <w:pPr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i/>
                <w:iCs/>
                <w:color w:val="000000"/>
              </w:rPr>
              <w:t>permission to consent to obtain medical services for my child</w:t>
            </w:r>
          </w:p>
        </w:tc>
      </w:tr>
      <w:tr w:rsidR="002229EB" w:rsidRPr="00507E6B" w14:paraId="1AF6E728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9444425" w14:textId="069FD483" w:rsidR="002229EB" w:rsidRPr="00507E6B" w:rsidRDefault="002229EB" w:rsidP="00507E6B">
            <w:pPr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b/>
                <w:bCs/>
                <w:color w:val="000000"/>
              </w:rPr>
              <w:t>Photo Release</w:t>
            </w:r>
          </w:p>
        </w:tc>
      </w:tr>
      <w:tr w:rsidR="002229EB" w:rsidRPr="00507E6B" w14:paraId="671701CE" w14:textId="77777777" w:rsidTr="00FD17A2">
        <w:trPr>
          <w:trHeight w:val="300"/>
        </w:trPr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D0EA75A" w14:textId="78AA5980" w:rsidR="002229EB" w:rsidRPr="00507E6B" w:rsidRDefault="002229EB" w:rsidP="00507E6B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 xml:space="preserve">I hereby grant to United Way of Butte and Anaconda and to its employees, agents, assigns, and </w:t>
            </w:r>
            <w:r w:rsidR="00FD17A2" w:rsidRPr="00507E6B">
              <w:rPr>
                <w:rFonts w:ascii="Calibri" w:eastAsia="Times New Roman" w:hAnsi="Calibri" w:cs="Times New Roman"/>
                <w:color w:val="000000"/>
              </w:rPr>
              <w:t xml:space="preserve"> partners the right to photograph me/him/her and use the photo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36D58E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AB625C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E9189F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626442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ACE468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C35EF8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1F2D3B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229EB" w:rsidRPr="00507E6B" w14:paraId="24A68E31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8AD1FB6" w14:textId="0A9F1648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507E6B">
              <w:rPr>
                <w:rFonts w:ascii="Calibri" w:eastAsia="Times New Roman" w:hAnsi="Calibri" w:cs="Times New Roman"/>
                <w:color w:val="000000"/>
              </w:rPr>
              <w:t>and or</w:t>
            </w:r>
            <w:proofErr w:type="gramEnd"/>
            <w:r w:rsidRPr="00507E6B">
              <w:rPr>
                <w:rFonts w:ascii="Calibri" w:eastAsia="Times New Roman" w:hAnsi="Calibri" w:cs="Times New Roman"/>
                <w:color w:val="000000"/>
              </w:rPr>
              <w:t xml:space="preserve"> digital reproduction of </w:t>
            </w:r>
            <w:r w:rsidR="00FD17A2" w:rsidRPr="00507E6B">
              <w:rPr>
                <w:rFonts w:ascii="Calibri" w:eastAsia="Times New Roman" w:hAnsi="Calibri" w:cs="Times New Roman"/>
                <w:color w:val="000000"/>
              </w:rPr>
              <w:t xml:space="preserve"> me/him/her or other rep</w:t>
            </w:r>
            <w:r w:rsidR="00FD17A2">
              <w:rPr>
                <w:rFonts w:ascii="Calibri" w:eastAsia="Times New Roman" w:hAnsi="Calibri" w:cs="Times New Roman"/>
                <w:color w:val="000000"/>
              </w:rPr>
              <w:t>ro</w:t>
            </w:r>
            <w:r w:rsidR="00FD17A2" w:rsidRPr="00507E6B">
              <w:rPr>
                <w:rFonts w:ascii="Calibri" w:eastAsia="Times New Roman" w:hAnsi="Calibri" w:cs="Times New Roman"/>
                <w:color w:val="000000"/>
              </w:rPr>
              <w:t>duction of my/his/her</w:t>
            </w:r>
            <w:r w:rsidR="000B6A44" w:rsidRPr="00507E6B">
              <w:rPr>
                <w:rFonts w:ascii="Calibri" w:eastAsia="Times New Roman" w:hAnsi="Calibri" w:cs="Times New Roman"/>
                <w:color w:val="000000"/>
              </w:rPr>
              <w:t xml:space="preserve"> physical likeness</w:t>
            </w:r>
          </w:p>
        </w:tc>
      </w:tr>
      <w:tr w:rsidR="002229EB" w:rsidRPr="00507E6B" w14:paraId="1E06CB27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8079E53" w14:textId="2A63991A" w:rsidR="000B6A44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 xml:space="preserve"> for publication processes, whether </w:t>
            </w:r>
            <w:r w:rsidR="00FD17A2" w:rsidRPr="00507E6B">
              <w:rPr>
                <w:rFonts w:ascii="Calibri" w:eastAsia="Times New Roman" w:hAnsi="Calibri" w:cs="Times New Roman"/>
                <w:color w:val="000000"/>
              </w:rPr>
              <w:t xml:space="preserve"> electronic, print, digital or electronic publishing via the Internet. </w:t>
            </w:r>
          </w:p>
          <w:p w14:paraId="24A9B80F" w14:textId="3DDC8EB6" w:rsidR="002229EB" w:rsidRPr="000B6A44" w:rsidRDefault="000B6A44" w:rsidP="00507E6B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62651F" wp14:editId="1E3D929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17145</wp:posOffset>
                      </wp:positionV>
                      <wp:extent cx="142875" cy="142875"/>
                      <wp:effectExtent l="0" t="0" r="28575" b="28575"/>
                      <wp:wrapNone/>
                      <wp:docPr id="268781756" name="Rectangle 2687817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DC2277" id="Rectangle 268781756" o:spid="_x0000_s1026" style="position:absolute;margin-left:3.8pt;margin-top:1.35pt;width:11.2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" fillcolor="window" strokecolor="#243f60 [1604]" strokeweight="2pt"/>
                  </w:pict>
                </mc:Fallback>
              </mc:AlternateContent>
            </w:r>
            <w:r w:rsidR="00FD17A2">
              <w:rPr>
                <w:rFonts w:ascii="Calibri" w:eastAsia="Times New Roman" w:hAnsi="Calibri" w:cs="Times New Roman"/>
                <w:color w:val="000000"/>
              </w:rPr>
              <w:t xml:space="preserve">        </w:t>
            </w:r>
            <w:r w:rsidRPr="000B6A44">
              <w:rPr>
                <w:rFonts w:ascii="Calibri" w:eastAsia="Times New Roman" w:hAnsi="Calibri" w:cs="Times New Roman"/>
                <w:b/>
                <w:bCs/>
                <w:color w:val="000000"/>
              </w:rPr>
              <w:t>DO NOT</w:t>
            </w:r>
            <w:r w:rsidR="00FD17A2" w:rsidRPr="000B6A4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           </w:t>
            </w:r>
            <w:r w:rsidRPr="000B6A4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                       </w:t>
            </w:r>
          </w:p>
        </w:tc>
      </w:tr>
      <w:tr w:rsidR="002229EB" w:rsidRPr="00507E6B" w14:paraId="7F87DB4A" w14:textId="77777777" w:rsidTr="00FD17A2">
        <w:trPr>
          <w:trHeight w:val="30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2144AD7" w14:textId="530FC6DE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b/>
                <w:bCs/>
                <w:color w:val="000000"/>
              </w:rPr>
              <w:t>Agreement and Signature</w:t>
            </w:r>
          </w:p>
        </w:tc>
      </w:tr>
      <w:tr w:rsidR="002229EB" w:rsidRPr="00507E6B" w14:paraId="734502C9" w14:textId="77777777" w:rsidTr="00FD17A2">
        <w:trPr>
          <w:trHeight w:val="300"/>
        </w:trPr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F4A723" w14:textId="6AD37E58" w:rsidR="002229EB" w:rsidRPr="00507E6B" w:rsidRDefault="002229EB" w:rsidP="00507E6B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 xml:space="preserve">By submitting this application, I affirm that the facts set forth in it are true and complete.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BCA9ED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CFDC7D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4A76C3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BAD806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FE5F70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9FFC77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A54496" w14:textId="77777777" w:rsidR="002229EB" w:rsidRPr="00507E6B" w:rsidRDefault="002229EB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D17A2" w:rsidRPr="00507E6B" w14:paraId="1207B4B2" w14:textId="77777777" w:rsidTr="00FD17A2">
        <w:trPr>
          <w:trHeight w:val="30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83D98" w14:textId="0B7DE929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Name (printed)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004FDFA4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13434DF4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18124609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1015988D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278A179F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77B8F5D9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DBC7601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D17A2" w:rsidRPr="00507E6B" w14:paraId="4E3F3CB4" w14:textId="77777777" w:rsidTr="00FD17A2">
        <w:trPr>
          <w:trHeight w:val="330"/>
        </w:trPr>
        <w:tc>
          <w:tcPr>
            <w:tcW w:w="102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88C01F" w14:textId="0F51B246" w:rsidR="00FD17A2" w:rsidRPr="00507E6B" w:rsidRDefault="00FD17A2" w:rsidP="00FD17A2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Signature</w:t>
            </w:r>
          </w:p>
        </w:tc>
      </w:tr>
      <w:tr w:rsidR="00FD17A2" w:rsidRPr="00507E6B" w14:paraId="1799C0B2" w14:textId="77777777" w:rsidTr="00FD17A2">
        <w:trPr>
          <w:trHeight w:val="395"/>
        </w:trPr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89E41" w14:textId="08C0CE2A" w:rsidR="00FD17A2" w:rsidRPr="00507E6B" w:rsidRDefault="00FD17A2" w:rsidP="00507E6B">
            <w:pPr>
              <w:rPr>
                <w:rFonts w:ascii="Arial" w:eastAsia="Times New Roman" w:hAnsi="Arial" w:cs="Arial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Parent or Guardian Name (printed)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AC0DC9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D17A2" w:rsidRPr="00507E6B" w14:paraId="547B9D0C" w14:textId="77777777" w:rsidTr="00FD17A2">
        <w:trPr>
          <w:trHeight w:val="35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23CFE" w14:textId="2D0FB866" w:rsidR="00FD17A2" w:rsidRPr="00507E6B" w:rsidRDefault="00FD17A2" w:rsidP="00507E6B">
            <w:pPr>
              <w:rPr>
                <w:rFonts w:ascii="Arial" w:eastAsia="Times New Roman" w:hAnsi="Arial" w:cs="Arial"/>
                <w:color w:val="000000"/>
              </w:rPr>
            </w:pPr>
            <w:r w:rsidRPr="00507E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Parent or Guardian Name signature</w:t>
            </w:r>
          </w:p>
        </w:tc>
        <w:tc>
          <w:tcPr>
            <w:tcW w:w="186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F6A84F6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D17A2" w:rsidRPr="00507E6B" w14:paraId="62EAB376" w14:textId="77777777" w:rsidTr="00FD17A2">
        <w:trPr>
          <w:trHeight w:val="44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4A5DF" w14:textId="65DC7246" w:rsidR="00FD17A2" w:rsidRPr="00507E6B" w:rsidRDefault="00FD17A2" w:rsidP="00507E6B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07E6B">
              <w:rPr>
                <w:rFonts w:ascii="Arial" w:eastAsia="Times New Roman" w:hAnsi="Arial" w:cs="Arial"/>
                <w:color w:val="000000"/>
              </w:rPr>
              <w:t>Date</w:t>
            </w: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9C2956" w14:textId="77777777" w:rsidR="00FD17A2" w:rsidRPr="00507E6B" w:rsidRDefault="00FD17A2" w:rsidP="00507E6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D17A2" w:rsidRPr="00507E6B" w14:paraId="23DA7D0E" w14:textId="77777777" w:rsidTr="00FD17A2">
        <w:trPr>
          <w:trHeight w:val="350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3B34C" w14:textId="5518E17D" w:rsidR="00FD17A2" w:rsidRPr="00507E6B" w:rsidRDefault="00FD17A2" w:rsidP="00507E6B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324700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D17A2" w:rsidRPr="00507E6B" w14:paraId="764CF74C" w14:textId="77777777" w:rsidTr="00FD17A2">
        <w:trPr>
          <w:trHeight w:val="465"/>
        </w:trPr>
        <w:tc>
          <w:tcPr>
            <w:tcW w:w="8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C4274" w14:textId="6BEF0784" w:rsidR="00FD17A2" w:rsidRPr="00507E6B" w:rsidRDefault="00FD17A2" w:rsidP="00507E6B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8E1F20" w14:textId="77777777" w:rsidR="00FD17A2" w:rsidRPr="00507E6B" w:rsidRDefault="00FD17A2" w:rsidP="00507E6B">
            <w:pPr>
              <w:rPr>
                <w:rFonts w:ascii="Calibri" w:eastAsia="Times New Roman" w:hAnsi="Calibri" w:cs="Times New Roman"/>
                <w:color w:val="000000"/>
              </w:rPr>
            </w:pPr>
            <w:r w:rsidRPr="00507E6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01B8154D" w14:textId="77777777" w:rsidR="00136C3E" w:rsidRDefault="00136C3E"/>
    <w:sectPr w:rsidR="00136C3E" w:rsidSect="00471386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6B"/>
    <w:rsid w:val="000B6A44"/>
    <w:rsid w:val="00100ABF"/>
    <w:rsid w:val="00136C3E"/>
    <w:rsid w:val="001E7CB0"/>
    <w:rsid w:val="002229EB"/>
    <w:rsid w:val="002522C7"/>
    <w:rsid w:val="0032029A"/>
    <w:rsid w:val="00352C7A"/>
    <w:rsid w:val="00471386"/>
    <w:rsid w:val="004938A3"/>
    <w:rsid w:val="004B034B"/>
    <w:rsid w:val="00507E6B"/>
    <w:rsid w:val="006A207B"/>
    <w:rsid w:val="008A27AA"/>
    <w:rsid w:val="00A3638D"/>
    <w:rsid w:val="00B412DC"/>
    <w:rsid w:val="00D26534"/>
    <w:rsid w:val="00D6614D"/>
    <w:rsid w:val="00F67865"/>
    <w:rsid w:val="00FD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8DF47"/>
  <w15:docId w15:val="{FDABC74A-E84D-43C5-ACD2-3524C81C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7E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E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UWBA</dc:creator>
  <cp:lastModifiedBy>juliann Crnich</cp:lastModifiedBy>
  <cp:revision>2</cp:revision>
  <cp:lastPrinted>2021-06-17T20:53:00Z</cp:lastPrinted>
  <dcterms:created xsi:type="dcterms:W3CDTF">2026-07-09T15:46:00Z</dcterms:created>
  <dcterms:modified xsi:type="dcterms:W3CDTF">2026-07-09T15:46:00Z</dcterms:modified>
</cp:coreProperties>
</file>